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F9A56" w14:textId="77777777" w:rsidR="00BF76B8" w:rsidRDefault="009B4B83">
      <w:pPr>
        <w:rPr>
          <w:b/>
          <w:sz w:val="32"/>
          <w:szCs w:val="32"/>
          <w:u w:val="single"/>
        </w:rPr>
      </w:pPr>
      <w:r w:rsidRPr="009B4B83">
        <w:rPr>
          <w:b/>
          <w:sz w:val="32"/>
          <w:szCs w:val="32"/>
          <w:u w:val="single"/>
        </w:rPr>
        <w:t>Změnový lístek</w:t>
      </w:r>
    </w:p>
    <w:p w14:paraId="2C00B680" w14:textId="77777777" w:rsidR="009B4B83" w:rsidRDefault="009B4B83">
      <w:pPr>
        <w:rPr>
          <w:sz w:val="28"/>
          <w:szCs w:val="28"/>
        </w:rPr>
      </w:pPr>
      <w:r>
        <w:rPr>
          <w:sz w:val="28"/>
          <w:szCs w:val="28"/>
        </w:rPr>
        <w:t>Jméno a příjmení dítěte:…………………………………………………………………………………….</w:t>
      </w:r>
    </w:p>
    <w:p w14:paraId="32661D80" w14:textId="77777777" w:rsidR="009B4B83" w:rsidRDefault="009B4B83">
      <w:pPr>
        <w:rPr>
          <w:sz w:val="28"/>
          <w:szCs w:val="28"/>
        </w:rPr>
      </w:pPr>
      <w:r>
        <w:rPr>
          <w:sz w:val="28"/>
          <w:szCs w:val="28"/>
        </w:rPr>
        <w:t>Změna (den, čas, doplňující informace):……………………………………………………………..</w:t>
      </w:r>
    </w:p>
    <w:p w14:paraId="1286788A" w14:textId="77777777" w:rsidR="009B4B83" w:rsidRDefault="009B4B83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…………………………………………………………………………………………………………………………..</w:t>
      </w:r>
    </w:p>
    <w:p w14:paraId="4BCB1315" w14:textId="77777777" w:rsidR="009B4B83" w:rsidRDefault="009B4B83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…………………………………………………………………………………………………………………………..</w:t>
      </w:r>
    </w:p>
    <w:p w14:paraId="48A7FB5F" w14:textId="77777777" w:rsidR="009B4B83" w:rsidRDefault="009B4B83">
      <w:pPr>
        <w:rPr>
          <w:sz w:val="28"/>
          <w:szCs w:val="28"/>
        </w:rPr>
      </w:pPr>
      <w:r>
        <w:rPr>
          <w:sz w:val="28"/>
          <w:szCs w:val="28"/>
        </w:rPr>
        <w:t>Od jakého data:………………………………………………………………………………………………….</w:t>
      </w:r>
    </w:p>
    <w:p w14:paraId="6F63572E" w14:textId="77777777" w:rsidR="009B4B83" w:rsidRDefault="009B4B83">
      <w:pPr>
        <w:rPr>
          <w:sz w:val="28"/>
          <w:szCs w:val="28"/>
        </w:rPr>
      </w:pPr>
      <w:r>
        <w:rPr>
          <w:sz w:val="28"/>
          <w:szCs w:val="28"/>
        </w:rPr>
        <w:t>Datum:…………………………………   Podpis zák. zástupce:…………………………………………</w:t>
      </w:r>
    </w:p>
    <w:p w14:paraId="08979FD4" w14:textId="77777777" w:rsidR="009B4B83" w:rsidRPr="009B4B83" w:rsidRDefault="009B4B83">
      <w:pPr>
        <w:rPr>
          <w:sz w:val="28"/>
          <w:szCs w:val="28"/>
        </w:rPr>
      </w:pPr>
    </w:p>
    <w:sectPr w:rsidR="009B4B83" w:rsidRPr="009B4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B83"/>
    <w:rsid w:val="000956F2"/>
    <w:rsid w:val="003E566B"/>
    <w:rsid w:val="009B4B83"/>
    <w:rsid w:val="00B324EF"/>
    <w:rsid w:val="00BF76B8"/>
    <w:rsid w:val="00C6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49B6"/>
  <w15:chartTrackingRefBased/>
  <w15:docId w15:val="{4ECF3541-876E-432F-B0E0-92DB80B9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Krejčová Jana</cp:lastModifiedBy>
  <cp:revision>2</cp:revision>
  <dcterms:created xsi:type="dcterms:W3CDTF">2026-07-06T12:33:00Z</dcterms:created>
  <dcterms:modified xsi:type="dcterms:W3CDTF">2026-07-06T12:33:00Z</dcterms:modified>
</cp:coreProperties>
</file>